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04EE" w14:textId="77777777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420E3D1E" w:rsidR="00285A80" w:rsidRDefault="00FE3A8E" w:rsidP="170EF403">
      <w:pPr>
        <w:jc w:val="center"/>
        <w:rPr>
          <w:b/>
          <w:bCs/>
        </w:rPr>
      </w:pPr>
      <w:r>
        <w:rPr>
          <w:b/>
          <w:bCs/>
        </w:rPr>
        <w:t>February 17</w:t>
      </w:r>
      <w:r w:rsidRPr="00FE3A8E"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374B7C91" w14:textId="4EA5C928" w:rsidR="00FE3A8E" w:rsidRPr="00A3752C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75F0ED1" w14:textId="77777777" w:rsidR="000433FE" w:rsidRPr="00A3752C" w:rsidRDefault="000433FE" w:rsidP="00082B61">
      <w:pPr>
        <w:jc w:val="center"/>
        <w:rPr>
          <w:b/>
        </w:rPr>
      </w:pPr>
    </w:p>
    <w:p w14:paraId="0A37501D" w14:textId="77777777" w:rsidR="00E45854" w:rsidRPr="00A3752C" w:rsidRDefault="00E45854" w:rsidP="00FE3A8E">
      <w:pPr>
        <w:rPr>
          <w:b/>
        </w:rPr>
      </w:pPr>
    </w:p>
    <w:p w14:paraId="6745B04A" w14:textId="77777777" w:rsidR="00285A80" w:rsidRPr="00A3752C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A3752C">
        <w:t xml:space="preserve">Call to Order:  </w:t>
      </w:r>
      <w:r w:rsidR="00A3202D" w:rsidRPr="00A3752C">
        <w:t>Chair Person</w:t>
      </w:r>
    </w:p>
    <w:p w14:paraId="3230E241" w14:textId="5488D679" w:rsidR="00256381" w:rsidRPr="00A3752C" w:rsidRDefault="170EF403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 xml:space="preserve">Approval of minutes for </w:t>
      </w:r>
      <w:r w:rsidR="000433FE">
        <w:t>November Meeting</w:t>
      </w:r>
    </w:p>
    <w:p w14:paraId="00DB2585" w14:textId="5171FE2D" w:rsidR="00285A80" w:rsidRPr="00A3752C" w:rsidRDefault="00256381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Chairman’s Report: Carey Jackson</w:t>
      </w:r>
      <w:r w:rsidR="170EF403" w:rsidRPr="00A3752C">
        <w:t xml:space="preserve"> </w:t>
      </w:r>
    </w:p>
    <w:p w14:paraId="7CAF3E06" w14:textId="655D9956" w:rsidR="00173941" w:rsidRPr="00A3752C" w:rsidRDefault="00FC6CD0" w:rsidP="00C15C11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 xml:space="preserve">Treasurer’s Report:  </w:t>
      </w:r>
      <w:r w:rsidR="00285A80" w:rsidRPr="00A3752C">
        <w:t>Alice Glenn</w:t>
      </w:r>
    </w:p>
    <w:p w14:paraId="45C74E70" w14:textId="43E479D3" w:rsidR="00C15C11" w:rsidRDefault="00256381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>Director</w:t>
      </w:r>
      <w:r w:rsidR="008A7221">
        <w:t>’s</w:t>
      </w:r>
      <w:r w:rsidRPr="00A3752C">
        <w:t xml:space="preserve"> </w:t>
      </w:r>
      <w:r w:rsidR="008A7221">
        <w:t>Report</w:t>
      </w:r>
      <w:r w:rsidR="0014343F">
        <w:t xml:space="preserve"> – </w:t>
      </w:r>
      <w:r w:rsidR="003E1EAF">
        <w:t xml:space="preserve">Plan First Designation, </w:t>
      </w:r>
      <w:r w:rsidR="00FE3A8E">
        <w:t>City Comprehensive Plan</w:t>
      </w:r>
    </w:p>
    <w:p w14:paraId="57AD0E69" w14:textId="191C3FFF" w:rsidR="008A7221" w:rsidRDefault="008A7221" w:rsidP="00C15C11">
      <w:pPr>
        <w:pStyle w:val="ListParagraph"/>
        <w:numPr>
          <w:ilvl w:val="0"/>
          <w:numId w:val="15"/>
        </w:numPr>
        <w:spacing w:line="360" w:lineRule="auto"/>
      </w:pPr>
      <w:r>
        <w:t>Main Street Report</w:t>
      </w:r>
    </w:p>
    <w:p w14:paraId="77D6DCF3" w14:textId="33094CC3" w:rsidR="00256381" w:rsidRPr="00A3752C" w:rsidRDefault="00256381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>Public Comment</w:t>
      </w:r>
    </w:p>
    <w:p w14:paraId="72A3D3EC" w14:textId="782A6948" w:rsidR="00285A80" w:rsidRPr="00A3752C" w:rsidRDefault="00605C92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 xml:space="preserve">Adjourn </w:t>
      </w:r>
    </w:p>
    <w:p w14:paraId="34772DBD" w14:textId="77777777" w:rsidR="00BF0603" w:rsidRPr="00A3752C" w:rsidRDefault="00BF0603" w:rsidP="00BF0603">
      <w:pPr>
        <w:pStyle w:val="ListParagraph"/>
        <w:rPr>
          <w:b/>
        </w:rPr>
      </w:pPr>
    </w:p>
    <w:p w14:paraId="0E27B00A" w14:textId="77777777" w:rsidR="00285A80" w:rsidRPr="00A3752C" w:rsidRDefault="00285A80" w:rsidP="00285A80"/>
    <w:p w14:paraId="60061E4C" w14:textId="77777777" w:rsidR="00B707C1" w:rsidRPr="00A3752C" w:rsidRDefault="00B707C1"/>
    <w:sectPr w:rsidR="00B707C1" w:rsidRPr="00A3752C" w:rsidSect="00E4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713CB"/>
    <w:rsid w:val="00080029"/>
    <w:rsid w:val="00082B61"/>
    <w:rsid w:val="0010714F"/>
    <w:rsid w:val="0014343F"/>
    <w:rsid w:val="00173941"/>
    <w:rsid w:val="0022014F"/>
    <w:rsid w:val="002436E1"/>
    <w:rsid w:val="002557DF"/>
    <w:rsid w:val="00256381"/>
    <w:rsid w:val="00285A80"/>
    <w:rsid w:val="003E1EAF"/>
    <w:rsid w:val="00475A80"/>
    <w:rsid w:val="005B18C5"/>
    <w:rsid w:val="00605C92"/>
    <w:rsid w:val="006840A6"/>
    <w:rsid w:val="007B2BFB"/>
    <w:rsid w:val="008324BB"/>
    <w:rsid w:val="008A7221"/>
    <w:rsid w:val="008C2C4F"/>
    <w:rsid w:val="009B5692"/>
    <w:rsid w:val="00A3202D"/>
    <w:rsid w:val="00A3752C"/>
    <w:rsid w:val="00B17011"/>
    <w:rsid w:val="00B707C1"/>
    <w:rsid w:val="00BF0603"/>
    <w:rsid w:val="00C13E5A"/>
    <w:rsid w:val="00C15C11"/>
    <w:rsid w:val="00D1199D"/>
    <w:rsid w:val="00E45854"/>
    <w:rsid w:val="00E74924"/>
    <w:rsid w:val="00ED07B4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2019-11-18T16:36:00Z</cp:lastPrinted>
  <dcterms:created xsi:type="dcterms:W3CDTF">2021-02-09T19:01:00Z</dcterms:created>
  <dcterms:modified xsi:type="dcterms:W3CDTF">2021-02-09T19:03:00Z</dcterms:modified>
</cp:coreProperties>
</file>